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-143943</wp:posOffset>
            </wp:positionH>
            <wp:positionV relativeFrom="page">
              <wp:posOffset>-104955</wp:posOffset>
            </wp:positionV>
            <wp:extent cx="10981287" cy="776641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AD_Standing_Order_Form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287" cy="77664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